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C7CD" w14:textId="77777777" w:rsidR="003B447F" w:rsidRDefault="007A1E83">
      <w:pPr>
        <w:jc w:val="center"/>
        <w:rPr>
          <w:sz w:val="22"/>
        </w:rPr>
      </w:pPr>
      <w:r>
        <w:rPr>
          <w:b/>
          <w:sz w:val="22"/>
        </w:rPr>
        <w:t>Thomas See</w:t>
      </w:r>
    </w:p>
    <w:p w14:paraId="6A55C7CE" w14:textId="77777777" w:rsidR="003B447F" w:rsidRDefault="007A1E83">
      <w:pPr>
        <w:jc w:val="center"/>
        <w:rPr>
          <w:sz w:val="22"/>
        </w:rPr>
      </w:pPr>
      <w:r>
        <w:rPr>
          <w:sz w:val="22"/>
        </w:rPr>
        <w:t>99 Grange Way</w:t>
      </w:r>
    </w:p>
    <w:p w14:paraId="6A55C7CF" w14:textId="77777777" w:rsidR="003B447F" w:rsidRDefault="007A1E83">
      <w:pPr>
        <w:jc w:val="center"/>
        <w:rPr>
          <w:sz w:val="22"/>
        </w:rPr>
      </w:pPr>
      <w:r>
        <w:rPr>
          <w:sz w:val="22"/>
        </w:rPr>
        <w:t>Iver</w:t>
      </w:r>
    </w:p>
    <w:p w14:paraId="6A55C7D0" w14:textId="77777777" w:rsidR="003B447F" w:rsidRDefault="007A1E83">
      <w:pPr>
        <w:jc w:val="center"/>
        <w:rPr>
          <w:sz w:val="22"/>
        </w:rPr>
      </w:pPr>
      <w:r>
        <w:rPr>
          <w:sz w:val="22"/>
        </w:rPr>
        <w:t>Buckinghamshire</w:t>
      </w:r>
    </w:p>
    <w:p w14:paraId="6A55C7D1" w14:textId="77777777" w:rsidR="003B447F" w:rsidRDefault="007A1E83">
      <w:pPr>
        <w:jc w:val="center"/>
        <w:rPr>
          <w:sz w:val="22"/>
        </w:rPr>
      </w:pPr>
      <w:r>
        <w:rPr>
          <w:sz w:val="22"/>
        </w:rPr>
        <w:t>SL0 9NT</w:t>
      </w:r>
    </w:p>
    <w:p w14:paraId="6A55C7D2" w14:textId="77777777" w:rsidR="003B447F" w:rsidRDefault="007A1E83">
      <w:pPr>
        <w:rPr>
          <w:sz w:val="22"/>
        </w:rPr>
      </w:pPr>
      <w:r>
        <w:rPr>
          <w:sz w:val="22"/>
        </w:rPr>
        <w:t>Email: thomassee02@outlook.com</w:t>
      </w:r>
    </w:p>
    <w:p w14:paraId="6A55C7D3" w14:textId="77777777" w:rsidR="003B447F" w:rsidRDefault="007A1E83">
      <w:pPr>
        <w:rPr>
          <w:sz w:val="22"/>
        </w:rPr>
      </w:pPr>
      <w:r>
        <w:rPr>
          <w:sz w:val="22"/>
        </w:rPr>
        <w:t>Mobile: 07880 777 327</w:t>
      </w:r>
    </w:p>
    <w:p w14:paraId="6A55C7D4" w14:textId="77777777" w:rsidR="003B447F" w:rsidRDefault="003B447F">
      <w:pPr>
        <w:rPr>
          <w:sz w:val="22"/>
        </w:rPr>
      </w:pPr>
    </w:p>
    <w:p w14:paraId="6A55C7D5" w14:textId="77777777" w:rsidR="003B447F" w:rsidRDefault="007A1E8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PERSONAL STATEMENT</w:t>
      </w:r>
    </w:p>
    <w:p w14:paraId="6A55C7D6" w14:textId="77777777" w:rsidR="003B447F" w:rsidRDefault="007A1E83">
      <w:pPr>
        <w:rPr>
          <w:sz w:val="22"/>
        </w:rPr>
      </w:pPr>
      <w:r>
        <w:rPr>
          <w:sz w:val="22"/>
        </w:rPr>
        <w:t>I</w:t>
      </w:r>
      <w:r>
        <w:rPr>
          <w:sz w:val="22"/>
        </w:rPr>
        <w:t>’</w:t>
      </w:r>
      <w:r>
        <w:rPr>
          <w:sz w:val="22"/>
        </w:rPr>
        <w:t>m a friendly, dedicated individual, who is willing to work hard and is respectful to others and most importantly, I see myself as a very reliable, honest and a trustworthy person. I can take direction and orders as well as taking instruction on anything else that is required. I am able and want to learn new skills and make new experiences.</w:t>
      </w:r>
    </w:p>
    <w:p w14:paraId="6A55C7D7" w14:textId="77777777" w:rsidR="003B447F" w:rsidRDefault="003B447F">
      <w:pPr>
        <w:rPr>
          <w:rFonts w:ascii="Times New Roman"/>
          <w:sz w:val="22"/>
        </w:rPr>
      </w:pPr>
    </w:p>
    <w:p w14:paraId="6A55C7D8" w14:textId="77777777" w:rsidR="003B447F" w:rsidRDefault="007A1E83">
      <w:pPr>
        <w:rPr>
          <w:sz w:val="22"/>
          <w:u w:val="single"/>
        </w:rPr>
      </w:pPr>
      <w:r>
        <w:rPr>
          <w:b/>
          <w:sz w:val="22"/>
          <w:u w:val="single"/>
        </w:rPr>
        <w:t>KEY SKILLS AND QUALITIES</w:t>
      </w:r>
    </w:p>
    <w:p w14:paraId="6A55C7D9" w14:textId="77777777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Excellent IT skills - Proficient in Microsoft Office</w:t>
      </w:r>
    </w:p>
    <w:p w14:paraId="6A55C7DA" w14:textId="77777777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Good organisation</w:t>
      </w:r>
    </w:p>
    <w:p w14:paraId="6A55C7DB" w14:textId="52615E11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Excellent time keeping and </w:t>
      </w:r>
      <w:r w:rsidR="00474C99">
        <w:rPr>
          <w:sz w:val="22"/>
        </w:rPr>
        <w:t>punctual.</w:t>
      </w:r>
    </w:p>
    <w:p w14:paraId="6A55C7DC" w14:textId="77777777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Hard working and motivated</w:t>
      </w:r>
    </w:p>
    <w:p w14:paraId="6A55C7DD" w14:textId="77777777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Excellent money management</w:t>
      </w:r>
    </w:p>
    <w:p w14:paraId="6A55C7DE" w14:textId="77777777" w:rsidR="003B447F" w:rsidRDefault="007A1E8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Logical thinker</w:t>
      </w:r>
    </w:p>
    <w:p w14:paraId="6A55C7DF" w14:textId="77777777" w:rsidR="003B447F" w:rsidRDefault="003B447F">
      <w:pPr>
        <w:rPr>
          <w:sz w:val="22"/>
          <w:u w:val="single"/>
        </w:rPr>
      </w:pPr>
    </w:p>
    <w:p w14:paraId="6A55C7E0" w14:textId="77777777" w:rsidR="003B447F" w:rsidRDefault="007A1E83">
      <w:pPr>
        <w:rPr>
          <w:sz w:val="22"/>
          <w:u w:val="single"/>
        </w:rPr>
      </w:pPr>
      <w:r>
        <w:rPr>
          <w:b/>
          <w:sz w:val="22"/>
          <w:u w:val="single"/>
        </w:rPr>
        <w:t>WORK AND TRAINING</w:t>
      </w:r>
    </w:p>
    <w:p w14:paraId="6A55C7E1" w14:textId="77777777" w:rsidR="003B447F" w:rsidRDefault="007A1E83">
      <w:pPr>
        <w:rPr>
          <w:sz w:val="22"/>
        </w:rPr>
      </w:pPr>
      <w:r>
        <w:rPr>
          <w:sz w:val="22"/>
          <w:u w:val="single"/>
        </w:rPr>
        <w:t>The Entertainer Warehouse - Warehouse operative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2018-2019</w:t>
      </w:r>
    </w:p>
    <w:p w14:paraId="6A55C7E2" w14:textId="77777777" w:rsidR="003B447F" w:rsidRDefault="007A1E83">
      <w:pPr>
        <w:rPr>
          <w:sz w:val="22"/>
        </w:rPr>
      </w:pPr>
      <w:r>
        <w:rPr>
          <w:sz w:val="22"/>
        </w:rPr>
        <w:t>I worked in the entertainer warehouse part time where my duties included:</w:t>
      </w:r>
    </w:p>
    <w:p w14:paraId="6A55C7E3" w14:textId="77777777" w:rsidR="003B447F" w:rsidRDefault="007A1E83">
      <w:pPr>
        <w:rPr>
          <w:sz w:val="22"/>
        </w:rPr>
      </w:pPr>
      <w:r>
        <w:rPr>
          <w:sz w:val="22"/>
        </w:rPr>
        <w:t xml:space="preserve"> </w:t>
      </w:r>
    </w:p>
    <w:p w14:paraId="6A55C7E4" w14:textId="77777777" w:rsidR="003B447F" w:rsidRDefault="007A1E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Picking and packing the correct orders both for home delivery and click and collect customers </w:t>
      </w:r>
    </w:p>
    <w:p w14:paraId="6A55C7E5" w14:textId="77777777" w:rsidR="003B447F" w:rsidRDefault="007A1E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Organised part of the team to do other tasks</w:t>
      </w:r>
    </w:p>
    <w:p w14:paraId="6A55C7E6" w14:textId="77777777" w:rsidR="003B447F" w:rsidRDefault="007A1E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Ensure the warehouse was kept clean and tidy</w:t>
      </w:r>
    </w:p>
    <w:p w14:paraId="6A55C7E7" w14:textId="2DA3FF03" w:rsidR="003B447F" w:rsidRDefault="007A1E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Inventory management - checking stock</w:t>
      </w:r>
    </w:p>
    <w:p w14:paraId="077AE930" w14:textId="30C74F34" w:rsidR="001C7E08" w:rsidRDefault="001C7E0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Helping Marketing Department.</w:t>
      </w:r>
    </w:p>
    <w:p w14:paraId="6A55C7E8" w14:textId="77777777" w:rsidR="003B447F" w:rsidRDefault="003B447F">
      <w:pPr>
        <w:rPr>
          <w:sz w:val="22"/>
        </w:rPr>
      </w:pPr>
    </w:p>
    <w:p w14:paraId="6A55C7E9" w14:textId="77777777" w:rsidR="003B447F" w:rsidRDefault="007A1E83">
      <w:pPr>
        <w:rPr>
          <w:sz w:val="22"/>
        </w:rPr>
      </w:pPr>
      <w:r>
        <w:rPr>
          <w:sz w:val="22"/>
          <w:u w:val="single"/>
        </w:rPr>
        <w:t xml:space="preserve">Dog Walker </w:t>
      </w:r>
    </w:p>
    <w:p w14:paraId="6A55C7EA" w14:textId="77777777" w:rsidR="003B447F" w:rsidRDefault="007A1E83">
      <w:pPr>
        <w:rPr>
          <w:sz w:val="22"/>
        </w:rPr>
      </w:pPr>
      <w:r>
        <w:rPr>
          <w:sz w:val="22"/>
        </w:rPr>
        <w:t>I also volunteer on a regular basis to walk dogs belonging to teachers at school, as well as looking after and walking family members dogs.</w:t>
      </w:r>
    </w:p>
    <w:p w14:paraId="6A55C7EB" w14:textId="77777777" w:rsidR="003B447F" w:rsidRDefault="003B447F">
      <w:pPr>
        <w:rPr>
          <w:sz w:val="22"/>
          <w:u w:val="single"/>
        </w:rPr>
      </w:pPr>
    </w:p>
    <w:p w14:paraId="6A55C7EC" w14:textId="77777777" w:rsidR="003B447F" w:rsidRDefault="007A1E83">
      <w:pPr>
        <w:rPr>
          <w:sz w:val="22"/>
          <w:u w:val="single"/>
        </w:rPr>
      </w:pPr>
      <w:r>
        <w:rPr>
          <w:b/>
          <w:sz w:val="22"/>
          <w:u w:val="single"/>
        </w:rPr>
        <w:t>EDUCATION</w:t>
      </w:r>
    </w:p>
    <w:p w14:paraId="6A55C7ED" w14:textId="6EEADEBB" w:rsidR="003B447F" w:rsidRDefault="007A1E83">
      <w:pPr>
        <w:rPr>
          <w:sz w:val="22"/>
        </w:rPr>
      </w:pPr>
      <w:r>
        <w:rPr>
          <w:sz w:val="22"/>
          <w:u w:val="single"/>
        </w:rPr>
        <w:t xml:space="preserve">Stonydean School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2014 - 2021</w:t>
      </w:r>
    </w:p>
    <w:p w14:paraId="6A55C7EE" w14:textId="77777777" w:rsidR="003B447F" w:rsidRDefault="007A1E83">
      <w:pPr>
        <w:rPr>
          <w:sz w:val="22"/>
        </w:rPr>
      </w:pPr>
      <w:r>
        <w:rPr>
          <w:sz w:val="22"/>
        </w:rPr>
        <w:t>OCR Cambridge National in ICT - M2 (equivalent to level 6 GCSE)</w:t>
      </w:r>
    </w:p>
    <w:p w14:paraId="6A55C7EF" w14:textId="77777777" w:rsidR="003B447F" w:rsidRDefault="007A1E83">
      <w:pPr>
        <w:rPr>
          <w:sz w:val="22"/>
        </w:rPr>
      </w:pPr>
      <w:r>
        <w:rPr>
          <w:sz w:val="22"/>
        </w:rPr>
        <w:t>Functional skills - English and Maths Level 2 - 2018/2019</w:t>
      </w:r>
    </w:p>
    <w:p w14:paraId="6A55C7F0" w14:textId="77777777" w:rsidR="003B447F" w:rsidRDefault="007A1E83">
      <w:pPr>
        <w:rPr>
          <w:sz w:val="22"/>
        </w:rPr>
      </w:pPr>
      <w:r>
        <w:rPr>
          <w:sz w:val="22"/>
        </w:rPr>
        <w:t>GCSE - English Language (level 3) - 2019</w:t>
      </w:r>
    </w:p>
    <w:p w14:paraId="6A55C7F1" w14:textId="77777777" w:rsidR="003B447F" w:rsidRDefault="007A1E83">
      <w:pPr>
        <w:rPr>
          <w:sz w:val="22"/>
        </w:rPr>
      </w:pPr>
      <w:r>
        <w:rPr>
          <w:sz w:val="22"/>
        </w:rPr>
        <w:t>Arts Award Bronze - 2019</w:t>
      </w:r>
    </w:p>
    <w:p w14:paraId="6A55C7F2" w14:textId="77777777" w:rsidR="003B447F" w:rsidRDefault="007A1E83">
      <w:pPr>
        <w:rPr>
          <w:sz w:val="22"/>
        </w:rPr>
      </w:pPr>
      <w:r>
        <w:rPr>
          <w:sz w:val="22"/>
        </w:rPr>
        <w:t>BTEC Level 1&amp;2 in 13 subjects including work skills and PSD</w:t>
      </w:r>
    </w:p>
    <w:p w14:paraId="6A55C7F3" w14:textId="77777777" w:rsidR="003B447F" w:rsidRDefault="003B447F">
      <w:pPr>
        <w:rPr>
          <w:b/>
          <w:sz w:val="22"/>
          <w:u w:val="single"/>
        </w:rPr>
      </w:pPr>
    </w:p>
    <w:p w14:paraId="6A55C7F4" w14:textId="77777777" w:rsidR="003B447F" w:rsidRDefault="007A1E83">
      <w:pPr>
        <w:rPr>
          <w:sz w:val="22"/>
          <w:u w:val="single"/>
        </w:rPr>
      </w:pPr>
      <w:r>
        <w:rPr>
          <w:b/>
          <w:sz w:val="22"/>
          <w:u w:val="single"/>
        </w:rPr>
        <w:t>PERSONAL DETAILS AND INTERESTS</w:t>
      </w:r>
    </w:p>
    <w:p w14:paraId="6A55C7F5" w14:textId="53C90B31" w:rsidR="003B447F" w:rsidRDefault="007A1E83">
      <w:pPr>
        <w:rPr>
          <w:sz w:val="22"/>
        </w:rPr>
      </w:pPr>
      <w:r>
        <w:rPr>
          <w:sz w:val="22"/>
        </w:rPr>
        <w:t xml:space="preserve">My main interests are computers and programming. These interests have enabled me to learn skills to build my own computer which I was dedicated enough to teach myself to do. I am also an animal lover, in particular dogs, and would love to own my own, which one day, I plan to do. I love music, films and do try and get to the cinema and live music events as often as I can. I am currently enjoying learning about electrical engineering and soldering. </w:t>
      </w:r>
    </w:p>
    <w:p w14:paraId="6A55C7F6" w14:textId="77777777" w:rsidR="003B447F" w:rsidRDefault="007A1E83">
      <w:pPr>
        <w:rPr>
          <w:sz w:val="22"/>
        </w:rPr>
      </w:pPr>
      <w:r>
        <w:rPr>
          <w:sz w:val="22"/>
        </w:rPr>
        <w:t xml:space="preserve">Although I have been diagnosed with high functioning autism, which inhibits my social interaction, I can take positives from this as it ensure I am I am truly dedicated in everything I do, whether that be personal or related to work and this gives employers the safe knowledge </w:t>
      </w:r>
      <w:r>
        <w:rPr>
          <w:sz w:val="22"/>
        </w:rPr>
        <w:lastRenderedPageBreak/>
        <w:t xml:space="preserve">that I will work hard and easily take direction and instructions and ensure all tasks are followed through until the end with a high level of precision. </w:t>
      </w:r>
    </w:p>
    <w:p w14:paraId="6A55C7F7" w14:textId="77777777" w:rsidR="003B447F" w:rsidRDefault="003B447F">
      <w:pPr>
        <w:rPr>
          <w:sz w:val="22"/>
        </w:rPr>
      </w:pPr>
    </w:p>
    <w:p w14:paraId="6A55C7F8" w14:textId="77777777" w:rsidR="003B447F" w:rsidRDefault="007A1E83">
      <w:pPr>
        <w:rPr>
          <w:sz w:val="22"/>
        </w:rPr>
      </w:pPr>
      <w:r>
        <w:rPr>
          <w:sz w:val="22"/>
        </w:rPr>
        <w:t>References available on request</w:t>
      </w:r>
    </w:p>
    <w:sectPr w:rsidR="003B447F">
      <w:type w:val="continuous"/>
      <w:pgSz w:w="11906" w:h="16838"/>
      <w:pgMar w:top="1440" w:right="1440" w:bottom="1440" w:left="1440" w:header="720" w:footer="720" w:gutter="0"/>
      <w:cols w:sep="1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6483"/>
    <w:multiLevelType w:val="multilevel"/>
    <w:tmpl w:val="6A3E661A"/>
    <w:lvl w:ilvl="0">
      <w:numFmt w:val="bullet"/>
      <w:lvlText w:val=""/>
      <w:lvlJc w:val="left"/>
      <w:pPr>
        <w:spacing w:before="0" w:after="0" w:line="-240" w:lineRule="auto"/>
        <w:ind w:left="567" w:right="-5" w:hanging="567"/>
        <w:jc w:val="left"/>
      </w:pPr>
      <w:rPr>
        <w:rFonts w:ascii="Symbol" w:hAnsi="Symbol"/>
        <w:sz w:val="20"/>
        <w:vertAlign w:val="baseline"/>
      </w:rPr>
    </w:lvl>
    <w:lvl w:ilvl="1">
      <w:numFmt w:val="bullet"/>
      <w:lvlText w:val=""/>
      <w:lvlJc w:val="left"/>
      <w:pPr>
        <w:spacing w:before="0" w:after="0" w:line="-240" w:lineRule="auto"/>
        <w:ind w:left="1134" w:right="-5" w:hanging="567"/>
        <w:jc w:val="left"/>
      </w:pPr>
      <w:rPr>
        <w:rFonts w:ascii="Symbol" w:hAnsi="Symbol"/>
        <w:sz w:val="20"/>
        <w:vertAlign w:val="baseline"/>
      </w:rPr>
    </w:lvl>
    <w:lvl w:ilvl="2">
      <w:numFmt w:val="bullet"/>
      <w:lvlText w:val=""/>
      <w:lvlJc w:val="left"/>
      <w:pPr>
        <w:spacing w:before="0" w:after="0" w:line="-240" w:lineRule="auto"/>
        <w:ind w:left="1701" w:right="-5" w:hanging="567"/>
        <w:jc w:val="left"/>
      </w:pPr>
      <w:rPr>
        <w:rFonts w:ascii="Symbol" w:hAnsi="Symbol"/>
        <w:sz w:val="20"/>
        <w:vertAlign w:val="baseline"/>
      </w:rPr>
    </w:lvl>
    <w:lvl w:ilvl="3">
      <w:numFmt w:val="bullet"/>
      <w:lvlText w:val=""/>
      <w:lvlJc w:val="left"/>
      <w:pPr>
        <w:spacing w:before="0" w:after="0" w:line="-240" w:lineRule="auto"/>
        <w:ind w:left="2268" w:right="-5" w:hanging="567"/>
        <w:jc w:val="left"/>
      </w:pPr>
      <w:rPr>
        <w:rFonts w:ascii="Symbol" w:hAnsi="Symbol"/>
        <w:sz w:val="20"/>
        <w:vertAlign w:val="baseline"/>
      </w:rPr>
    </w:lvl>
    <w:lvl w:ilvl="4">
      <w:numFmt w:val="bullet"/>
      <w:lvlText w:val=""/>
      <w:lvlJc w:val="left"/>
      <w:pPr>
        <w:spacing w:before="0" w:after="0" w:line="-240" w:lineRule="auto"/>
        <w:ind w:left="2835" w:right="-5" w:hanging="567"/>
        <w:jc w:val="left"/>
      </w:pPr>
      <w:rPr>
        <w:rFonts w:ascii="Symbol" w:hAnsi="Symbol"/>
        <w:sz w:val="20"/>
        <w:vertAlign w:val="baseline"/>
      </w:rPr>
    </w:lvl>
    <w:lvl w:ilvl="5">
      <w:numFmt w:val="bullet"/>
      <w:lvlText w:val=""/>
      <w:lvlJc w:val="left"/>
      <w:pPr>
        <w:spacing w:before="0" w:after="0" w:line="-240" w:lineRule="auto"/>
        <w:ind w:left="3402" w:right="-5" w:hanging="567"/>
        <w:jc w:val="left"/>
      </w:pPr>
      <w:rPr>
        <w:rFonts w:ascii="Symbol" w:hAnsi="Symbol"/>
        <w:sz w:val="20"/>
        <w:vertAlign w:val="baseline"/>
      </w:rPr>
    </w:lvl>
    <w:lvl w:ilvl="6">
      <w:numFmt w:val="bullet"/>
      <w:lvlText w:val=""/>
      <w:lvlJc w:val="left"/>
      <w:pPr>
        <w:spacing w:before="0" w:after="0" w:line="-240" w:lineRule="auto"/>
        <w:ind w:left="3969" w:right="-5" w:hanging="567"/>
        <w:jc w:val="left"/>
      </w:pPr>
      <w:rPr>
        <w:rFonts w:ascii="Symbol" w:hAnsi="Symbol"/>
        <w:sz w:val="20"/>
        <w:vertAlign w:val="baseline"/>
      </w:rPr>
    </w:lvl>
    <w:lvl w:ilvl="7">
      <w:numFmt w:val="bullet"/>
      <w:lvlText w:val=""/>
      <w:lvlJc w:val="left"/>
      <w:pPr>
        <w:spacing w:before="0" w:after="0" w:line="-240" w:lineRule="auto"/>
        <w:ind w:left="4535" w:right="-5" w:hanging="567"/>
        <w:jc w:val="left"/>
      </w:pPr>
      <w:rPr>
        <w:rFonts w:ascii="Symbol" w:hAnsi="Symbol"/>
        <w:sz w:val="20"/>
        <w:vertAlign w:val="baseline"/>
      </w:rPr>
    </w:lvl>
    <w:lvl w:ilvl="8">
      <w:numFmt w:val="bullet"/>
      <w:lvlText w:val=""/>
      <w:lvlJc w:val="left"/>
      <w:pPr>
        <w:spacing w:before="0" w:after="0" w:line="-240" w:lineRule="auto"/>
        <w:ind w:left="5102" w:right="-5" w:hanging="567"/>
        <w:jc w:val="left"/>
      </w:pPr>
      <w:rPr>
        <w:rFonts w:ascii="Symbol" w:hAnsi="Symbol"/>
        <w:sz w:val="20"/>
        <w:vertAlign w:val="baseline"/>
      </w:rPr>
    </w:lvl>
  </w:abstractNum>
  <w:abstractNum w:abstractNumId="1" w15:restartNumberingAfterBreak="0">
    <w:nsid w:val="77DE41E7"/>
    <w:multiLevelType w:val="multilevel"/>
    <w:tmpl w:val="D7BCC37A"/>
    <w:lvl w:ilvl="0">
      <w:numFmt w:val="bullet"/>
      <w:lvlText w:val=""/>
      <w:lvlJc w:val="left"/>
      <w:pPr>
        <w:spacing w:before="0" w:after="0" w:line="-240" w:lineRule="auto"/>
        <w:ind w:left="567" w:right="-5" w:hanging="567"/>
        <w:jc w:val="left"/>
      </w:pPr>
      <w:rPr>
        <w:rFonts w:ascii="Symbol" w:hAnsi="Symbol"/>
        <w:sz w:val="20"/>
        <w:vertAlign w:val="baseline"/>
      </w:rPr>
    </w:lvl>
    <w:lvl w:ilvl="1">
      <w:numFmt w:val="bullet"/>
      <w:lvlText w:val=""/>
      <w:lvlJc w:val="left"/>
      <w:pPr>
        <w:spacing w:before="0" w:after="0" w:line="-240" w:lineRule="auto"/>
        <w:ind w:left="1134" w:right="-5" w:hanging="567"/>
        <w:jc w:val="left"/>
      </w:pPr>
      <w:rPr>
        <w:rFonts w:ascii="Symbol" w:hAnsi="Symbol"/>
        <w:sz w:val="20"/>
        <w:vertAlign w:val="baseline"/>
      </w:rPr>
    </w:lvl>
    <w:lvl w:ilvl="2">
      <w:numFmt w:val="bullet"/>
      <w:lvlText w:val=""/>
      <w:lvlJc w:val="left"/>
      <w:pPr>
        <w:spacing w:before="0" w:after="0" w:line="-240" w:lineRule="auto"/>
        <w:ind w:left="1701" w:right="-5" w:hanging="567"/>
        <w:jc w:val="left"/>
      </w:pPr>
      <w:rPr>
        <w:rFonts w:ascii="Symbol" w:hAnsi="Symbol"/>
        <w:sz w:val="20"/>
        <w:vertAlign w:val="baseline"/>
      </w:rPr>
    </w:lvl>
    <w:lvl w:ilvl="3">
      <w:numFmt w:val="bullet"/>
      <w:lvlText w:val=""/>
      <w:lvlJc w:val="left"/>
      <w:pPr>
        <w:spacing w:before="0" w:after="0" w:line="-240" w:lineRule="auto"/>
        <w:ind w:left="2268" w:right="-5" w:hanging="567"/>
        <w:jc w:val="left"/>
      </w:pPr>
      <w:rPr>
        <w:rFonts w:ascii="Symbol" w:hAnsi="Symbol"/>
        <w:sz w:val="20"/>
        <w:vertAlign w:val="baseline"/>
      </w:rPr>
    </w:lvl>
    <w:lvl w:ilvl="4">
      <w:numFmt w:val="bullet"/>
      <w:lvlText w:val=""/>
      <w:lvlJc w:val="left"/>
      <w:pPr>
        <w:spacing w:before="0" w:after="0" w:line="-240" w:lineRule="auto"/>
        <w:ind w:left="2835" w:right="-5" w:hanging="567"/>
        <w:jc w:val="left"/>
      </w:pPr>
      <w:rPr>
        <w:rFonts w:ascii="Symbol" w:hAnsi="Symbol"/>
        <w:sz w:val="20"/>
        <w:vertAlign w:val="baseline"/>
      </w:rPr>
    </w:lvl>
    <w:lvl w:ilvl="5">
      <w:numFmt w:val="bullet"/>
      <w:lvlText w:val=""/>
      <w:lvlJc w:val="left"/>
      <w:pPr>
        <w:spacing w:before="0" w:after="0" w:line="-240" w:lineRule="auto"/>
        <w:ind w:left="3402" w:right="-5" w:hanging="567"/>
        <w:jc w:val="left"/>
      </w:pPr>
      <w:rPr>
        <w:rFonts w:ascii="Symbol" w:hAnsi="Symbol"/>
        <w:sz w:val="20"/>
        <w:vertAlign w:val="baseline"/>
      </w:rPr>
    </w:lvl>
    <w:lvl w:ilvl="6">
      <w:numFmt w:val="bullet"/>
      <w:lvlText w:val=""/>
      <w:lvlJc w:val="left"/>
      <w:pPr>
        <w:spacing w:before="0" w:after="0" w:line="-240" w:lineRule="auto"/>
        <w:ind w:left="3969" w:right="-5" w:hanging="567"/>
        <w:jc w:val="left"/>
      </w:pPr>
      <w:rPr>
        <w:rFonts w:ascii="Symbol" w:hAnsi="Symbol"/>
        <w:sz w:val="20"/>
        <w:vertAlign w:val="baseline"/>
      </w:rPr>
    </w:lvl>
    <w:lvl w:ilvl="7">
      <w:numFmt w:val="bullet"/>
      <w:lvlText w:val=""/>
      <w:lvlJc w:val="left"/>
      <w:pPr>
        <w:spacing w:before="0" w:after="0" w:line="-240" w:lineRule="auto"/>
        <w:ind w:left="4535" w:right="-5" w:hanging="567"/>
        <w:jc w:val="left"/>
      </w:pPr>
      <w:rPr>
        <w:rFonts w:ascii="Symbol" w:hAnsi="Symbol"/>
        <w:sz w:val="20"/>
        <w:vertAlign w:val="baseline"/>
      </w:rPr>
    </w:lvl>
    <w:lvl w:ilvl="8">
      <w:numFmt w:val="bullet"/>
      <w:lvlText w:val=""/>
      <w:lvlJc w:val="left"/>
      <w:pPr>
        <w:spacing w:before="0" w:after="0" w:line="-240" w:lineRule="auto"/>
        <w:ind w:left="5102" w:right="-5" w:hanging="567"/>
        <w:jc w:val="left"/>
      </w:pPr>
      <w:rPr>
        <w:rFonts w:ascii="Symbol" w:hAnsi="Symbol"/>
        <w:sz w:val="20"/>
        <w:vertAlign w:val="baseline"/>
      </w:rPr>
    </w:lvl>
  </w:abstractNum>
  <w:num w:numId="1" w16cid:durableId="1307785640">
    <w:abstractNumId w:val="1"/>
  </w:num>
  <w:num w:numId="2" w16cid:durableId="131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F"/>
    <w:rsid w:val="001C7E08"/>
    <w:rsid w:val="003B447F"/>
    <w:rsid w:val="00474C99"/>
    <w:rsid w:val="00482604"/>
    <w:rsid w:val="005552E6"/>
    <w:rsid w:val="007A1E83"/>
    <w:rsid w:val="00A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C7CD"/>
  <w15:docId w15:val="{FCFBD4D5-2F7A-4A76-87E0-DC042F8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ormalCharacter">
    <w:name w:val="(M) NormalCharacter"/>
    <w:link w:val="MNormal"/>
    <w:rPr>
      <w:rFonts w:ascii="Arial"/>
      <w:color w:val="000000"/>
      <w:sz w:val="24"/>
      <w:vertAlign w:val="baseline"/>
    </w:rPr>
  </w:style>
  <w:style w:type="paragraph" w:customStyle="1" w:styleId="MNormal">
    <w:name w:val="(M) Normal"/>
    <w:link w:val="MNormalCharacter"/>
  </w:style>
  <w:style w:type="character" w:customStyle="1" w:styleId="MHeading1Character">
    <w:name w:val="(M) Heading 1Character"/>
    <w:link w:val="MHeading1"/>
    <w:rPr>
      <w:rFonts w:ascii="Arial"/>
      <w:b/>
      <w:color w:val="000000"/>
      <w:sz w:val="36"/>
      <w:vertAlign w:val="baseline"/>
    </w:rPr>
  </w:style>
  <w:style w:type="paragraph" w:customStyle="1" w:styleId="MHeading1">
    <w:name w:val="(M) Heading 1"/>
    <w:link w:val="MHeading1Character"/>
    <w:pPr>
      <w:spacing w:before="240" w:after="120"/>
    </w:pPr>
    <w:rPr>
      <w:b/>
      <w:sz w:val="36"/>
    </w:rPr>
  </w:style>
  <w:style w:type="character" w:customStyle="1" w:styleId="MHeading2Character">
    <w:name w:val="(M) Heading 2Character"/>
    <w:link w:val="MHeading2"/>
    <w:rPr>
      <w:rFonts w:ascii="Arial"/>
      <w:b/>
      <w:color w:val="000000"/>
      <w:sz w:val="32"/>
      <w:vertAlign w:val="baseline"/>
    </w:rPr>
  </w:style>
  <w:style w:type="paragraph" w:customStyle="1" w:styleId="MHeading2">
    <w:name w:val="(M) Heading 2"/>
    <w:link w:val="MHeading2Character"/>
    <w:pPr>
      <w:spacing w:before="120" w:after="60"/>
    </w:pPr>
    <w:rPr>
      <w:b/>
      <w:sz w:val="32"/>
    </w:rPr>
  </w:style>
  <w:style w:type="character" w:customStyle="1" w:styleId="MHeading3Character">
    <w:name w:val="(M) Heading 3Character"/>
    <w:link w:val="MHeading3"/>
    <w:rPr>
      <w:rFonts w:ascii="Arial"/>
      <w:b/>
      <w:color w:val="000000"/>
      <w:sz w:val="28"/>
      <w:vertAlign w:val="baseline"/>
    </w:rPr>
  </w:style>
  <w:style w:type="paragraph" w:customStyle="1" w:styleId="MHeading3">
    <w:name w:val="(M) Heading 3"/>
    <w:link w:val="MHeading3Character"/>
    <w:pPr>
      <w:spacing w:before="120" w:after="60"/>
    </w:pPr>
    <w:rPr>
      <w:b/>
      <w:sz w:val="28"/>
    </w:rPr>
  </w:style>
  <w:style w:type="character" w:customStyle="1" w:styleId="mDefaultFontCharacter">
    <w:name w:val="(m) Default FontCharacter"/>
    <w:link w:val="mDefaultFont"/>
    <w:rPr>
      <w:rFonts w:ascii="Arial"/>
      <w:color w:val="000000"/>
      <w:sz w:val="24"/>
      <w:vertAlign w:val="baseline"/>
    </w:rPr>
  </w:style>
  <w:style w:type="paragraph" w:customStyle="1" w:styleId="mDefaultFont">
    <w:name w:val="(m) Default Font"/>
    <w:link w:val="mDefaultFontCharacter"/>
  </w:style>
  <w:style w:type="character" w:customStyle="1" w:styleId="MHangingIndentCharacter">
    <w:name w:val="(M) Hanging IndentCharacter"/>
    <w:link w:val="MHangingIndent"/>
    <w:rPr>
      <w:rFonts w:ascii="Arial"/>
      <w:color w:val="000000"/>
      <w:sz w:val="24"/>
      <w:vertAlign w:val="baseline"/>
    </w:rPr>
  </w:style>
  <w:style w:type="paragraph" w:customStyle="1" w:styleId="MHangingIndent">
    <w:name w:val="(M) Hanging Indent"/>
    <w:link w:val="MHanging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  <w:tab w:val="left" w:pos="9360"/>
        <w:tab w:val="left" w:pos="10080"/>
      </w:tabs>
      <w:ind w:left="363" w:hanging="363"/>
    </w:pPr>
  </w:style>
  <w:style w:type="character" w:customStyle="1" w:styleId="MNormalIndentCharacter">
    <w:name w:val="(M) Normal IndentCharacter"/>
    <w:link w:val="MNormalIndent"/>
    <w:rPr>
      <w:rFonts w:ascii="Arial"/>
      <w:color w:val="000000"/>
      <w:sz w:val="24"/>
      <w:vertAlign w:val="baseline"/>
    </w:rPr>
  </w:style>
  <w:style w:type="paragraph" w:customStyle="1" w:styleId="MNormalIndent">
    <w:name w:val="(M) Normal Indent"/>
    <w:link w:val="MNormal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ind w:left="363"/>
    </w:pPr>
  </w:style>
  <w:style w:type="character" w:customStyle="1" w:styleId="MNormalBodyCharacter">
    <w:name w:val="(M) Normal BodyCharacter"/>
    <w:link w:val="MNormalBody"/>
    <w:rPr>
      <w:rFonts w:ascii="Arial"/>
      <w:color w:val="000000"/>
      <w:sz w:val="24"/>
      <w:vertAlign w:val="baseline"/>
    </w:rPr>
  </w:style>
  <w:style w:type="paragraph" w:customStyle="1" w:styleId="MNormalBody">
    <w:name w:val="(M) Normal Body"/>
    <w:link w:val="MNormalBodyCharacter"/>
    <w:pPr>
      <w:spacing w:before="120" w:after="120"/>
    </w:pPr>
  </w:style>
  <w:style w:type="character" w:customStyle="1" w:styleId="MNormal1Character">
    <w:name w:val="(M) Normal_1Character"/>
    <w:link w:val="MNormal1"/>
    <w:rPr>
      <w:rFonts w:ascii="Times New Roman"/>
      <w:color w:val="000000"/>
      <w:sz w:val="24"/>
      <w:vertAlign w:val="baseline"/>
    </w:rPr>
  </w:style>
  <w:style w:type="paragraph" w:customStyle="1" w:styleId="MNormal1">
    <w:name w:val="(M) Normal_1"/>
    <w:link w:val="MNormal1Character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See</dc:creator>
  <cp:lastModifiedBy>Thomas See</cp:lastModifiedBy>
  <cp:revision>2</cp:revision>
  <dcterms:created xsi:type="dcterms:W3CDTF">2023-11-02T10:58:00Z</dcterms:created>
  <dcterms:modified xsi:type="dcterms:W3CDTF">2023-11-02T10:58:00Z</dcterms:modified>
</cp:coreProperties>
</file>